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24" w:rsidRPr="00EA403E" w:rsidRDefault="000B5028" w:rsidP="00EA403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A403E">
        <w:rPr>
          <w:rFonts w:ascii="Times New Roman" w:hAnsi="Times New Roman" w:cs="Times New Roman"/>
          <w:b/>
          <w:sz w:val="36"/>
          <w:szCs w:val="36"/>
          <w:lang w:val="uk-UA"/>
        </w:rPr>
        <w:t>1-4 класи</w:t>
      </w:r>
    </w:p>
    <w:p w:rsidR="000B5028" w:rsidRPr="00EA403E" w:rsidRDefault="000B5028" w:rsidP="00EA403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2393"/>
        <w:gridCol w:w="726"/>
        <w:gridCol w:w="5953"/>
      </w:tblGrid>
      <w:tr w:rsidR="000B5028" w:rsidRPr="00D667C0" w:rsidTr="00B91F55">
        <w:tc>
          <w:tcPr>
            <w:tcW w:w="9889" w:type="dxa"/>
            <w:gridSpan w:val="4"/>
          </w:tcPr>
          <w:p w:rsidR="000B5028" w:rsidRPr="00D667C0" w:rsidRDefault="000B5028" w:rsidP="000B50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67C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Номінація «Авторська поезія»</w:t>
            </w:r>
          </w:p>
        </w:tc>
      </w:tr>
      <w:tr w:rsidR="000B5028" w:rsidRPr="00D667C0" w:rsidTr="000B5028">
        <w:tc>
          <w:tcPr>
            <w:tcW w:w="817" w:type="dxa"/>
          </w:tcPr>
          <w:p w:rsidR="000B5028" w:rsidRPr="00D667C0" w:rsidRDefault="000B5028" w:rsidP="00D6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393" w:type="dxa"/>
          </w:tcPr>
          <w:p w:rsidR="000B5028" w:rsidRPr="00D667C0" w:rsidRDefault="000B5028" w:rsidP="00D6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ПІП</w:t>
            </w:r>
          </w:p>
        </w:tc>
        <w:tc>
          <w:tcPr>
            <w:tcW w:w="726" w:type="dxa"/>
          </w:tcPr>
          <w:p w:rsidR="000B5028" w:rsidRPr="00D667C0" w:rsidRDefault="000B5028" w:rsidP="00D6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5953" w:type="dxa"/>
          </w:tcPr>
          <w:p w:rsidR="000B5028" w:rsidRPr="00D667C0" w:rsidRDefault="000B5028" w:rsidP="00D6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</w:tr>
      <w:tr w:rsidR="000B5028" w:rsidRPr="00E614B1" w:rsidTr="000B5028">
        <w:tc>
          <w:tcPr>
            <w:tcW w:w="817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393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Українець Влада</w:t>
            </w:r>
          </w:p>
        </w:tc>
        <w:tc>
          <w:tcPr>
            <w:tcW w:w="726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953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Пустовітська</w:t>
            </w:r>
            <w:proofErr w:type="spellEnd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загальноосвітня  школа І-ІІІ ступенів </w:t>
            </w:r>
            <w:proofErr w:type="spellStart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Київської області</w:t>
            </w:r>
          </w:p>
        </w:tc>
      </w:tr>
      <w:tr w:rsidR="000B5028" w:rsidRPr="00E614B1" w:rsidTr="000B5028">
        <w:tc>
          <w:tcPr>
            <w:tcW w:w="817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393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lang w:val="uk-UA"/>
              </w:rPr>
              <w:t>Симоненко Аліна</w:t>
            </w:r>
          </w:p>
        </w:tc>
        <w:tc>
          <w:tcPr>
            <w:tcW w:w="726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3 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0B5028" w:rsidRPr="00E614B1" w:rsidTr="000B5028">
        <w:tc>
          <w:tcPr>
            <w:tcW w:w="817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393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lang w:val="uk-UA"/>
              </w:rPr>
              <w:t>Мельник Валентина</w:t>
            </w:r>
          </w:p>
        </w:tc>
        <w:tc>
          <w:tcPr>
            <w:tcW w:w="726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953" w:type="dxa"/>
          </w:tcPr>
          <w:p w:rsidR="000B5028" w:rsidRPr="00D667C0" w:rsidRDefault="000B5028" w:rsidP="00080E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Зеленьківський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 школа І-ІІІ ступенів – дошкільний навчальний заклад»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0B5028" w:rsidRPr="00D667C0" w:rsidTr="006E2756">
        <w:tc>
          <w:tcPr>
            <w:tcW w:w="9889" w:type="dxa"/>
            <w:gridSpan w:val="4"/>
          </w:tcPr>
          <w:p w:rsidR="000B5028" w:rsidRPr="00D667C0" w:rsidRDefault="000B5028" w:rsidP="000B50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67C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Номінація «Виразне читання»</w:t>
            </w:r>
          </w:p>
        </w:tc>
      </w:tr>
      <w:tr w:rsidR="000B5028" w:rsidRPr="00E614B1" w:rsidTr="000B5028">
        <w:tc>
          <w:tcPr>
            <w:tcW w:w="817" w:type="dxa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393" w:type="dxa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Смоляк Артем</w:t>
            </w:r>
          </w:p>
        </w:tc>
        <w:tc>
          <w:tcPr>
            <w:tcW w:w="726" w:type="dxa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953" w:type="dxa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Кип'ячківська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загальноосвітня  школа І-ІІ ступенів комунального закладу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Потіцького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«Загальноосвітня  школа І-ІІІ ступенів – дошкільний навчальний заклад»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0B5028" w:rsidRPr="00D667C0" w:rsidTr="000B5028">
        <w:tc>
          <w:tcPr>
            <w:tcW w:w="817" w:type="dxa"/>
            <w:vMerge w:val="restart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393" w:type="dxa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Хівренко</w:t>
            </w:r>
            <w:proofErr w:type="spellEnd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</w:t>
            </w:r>
          </w:p>
        </w:tc>
        <w:tc>
          <w:tcPr>
            <w:tcW w:w="726" w:type="dxa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953" w:type="dxa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Грушівський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 школа І-ІІ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заклад»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</w:tr>
      <w:tr w:rsidR="000B5028" w:rsidRPr="00E614B1" w:rsidTr="000B5028">
        <w:tc>
          <w:tcPr>
            <w:tcW w:w="817" w:type="dxa"/>
            <w:vMerge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Музира</w:t>
            </w:r>
            <w:proofErr w:type="spellEnd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Альбіна</w:t>
            </w:r>
          </w:p>
        </w:tc>
        <w:tc>
          <w:tcPr>
            <w:tcW w:w="726" w:type="dxa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953" w:type="dxa"/>
          </w:tcPr>
          <w:p w:rsidR="000B5028" w:rsidRPr="00D667C0" w:rsidRDefault="000B50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   «загальноосвітня  школа І-ІІІ ступенів-ліцей»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E614B1" w:rsidTr="000B5028">
        <w:tc>
          <w:tcPr>
            <w:tcW w:w="817" w:type="dxa"/>
            <w:vMerge w:val="restart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Чучмія</w:t>
            </w:r>
            <w:proofErr w:type="spellEnd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Яна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 ступенів № 1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E614B1" w:rsidTr="000B5028">
        <w:tc>
          <w:tcPr>
            <w:tcW w:w="817" w:type="dxa"/>
            <w:vMerge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Євтіхій</w:t>
            </w:r>
            <w:proofErr w:type="spellEnd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Євгенія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 ступенів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E614B1" w:rsidTr="000B5028">
        <w:tc>
          <w:tcPr>
            <w:tcW w:w="817" w:type="dxa"/>
            <w:vMerge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Перетятько</w:t>
            </w:r>
            <w:proofErr w:type="spellEnd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Богдана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Карапишівська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E614B1" w:rsidTr="000B5028">
        <w:tc>
          <w:tcPr>
            <w:tcW w:w="817" w:type="dxa"/>
            <w:vMerge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Захарова Анастасія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Потіцький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 школа І-ІІІ ступенів – дошкільний навчальний заклад»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E614B1" w:rsidTr="000B5028">
        <w:tc>
          <w:tcPr>
            <w:tcW w:w="817" w:type="dxa"/>
            <w:vMerge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</w:t>
            </w:r>
            <w:proofErr w:type="spellEnd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</w:t>
            </w:r>
            <w:r w:rsidRPr="00D66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Росавська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D667C0" w:rsidTr="000B5028">
        <w:tc>
          <w:tcPr>
            <w:tcW w:w="817" w:type="dxa"/>
            <w:vMerge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Гордійчук Олександр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Центральненська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 школа І-ІІІ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ступені</w:t>
            </w:r>
            <w:proofErr w:type="gram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A35DFA" w:rsidRPr="00E614B1" w:rsidTr="000B5028">
        <w:tc>
          <w:tcPr>
            <w:tcW w:w="817" w:type="dxa"/>
            <w:vMerge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Шманенко</w:t>
            </w:r>
            <w:proofErr w:type="spellEnd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Поліна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3 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D667C0" w:rsidTr="009561F7">
        <w:tc>
          <w:tcPr>
            <w:tcW w:w="9889" w:type="dxa"/>
            <w:gridSpan w:val="4"/>
          </w:tcPr>
          <w:p w:rsidR="00A35DFA" w:rsidRPr="00D667C0" w:rsidRDefault="00A35DFA" w:rsidP="00A35D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67C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Номінація «Гумор»</w:t>
            </w:r>
          </w:p>
        </w:tc>
      </w:tr>
      <w:tr w:rsidR="00B017CA" w:rsidRPr="00E614B1" w:rsidTr="000B5028">
        <w:tc>
          <w:tcPr>
            <w:tcW w:w="817" w:type="dxa"/>
            <w:vMerge w:val="restart"/>
          </w:tcPr>
          <w:p w:rsidR="00B017CA" w:rsidRPr="00D667C0" w:rsidRDefault="00B017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393" w:type="dxa"/>
          </w:tcPr>
          <w:p w:rsidR="00B017CA" w:rsidRPr="00D667C0" w:rsidRDefault="00B017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Блищик Яна</w:t>
            </w:r>
          </w:p>
        </w:tc>
        <w:tc>
          <w:tcPr>
            <w:tcW w:w="726" w:type="dxa"/>
          </w:tcPr>
          <w:p w:rsidR="00B017CA" w:rsidRPr="00D667C0" w:rsidRDefault="00B017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B017CA" w:rsidRPr="00D667C0" w:rsidRDefault="00B017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Потіцький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 школа І-ІІІ ступенів – дошкільний навчальний заклад»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B017CA" w:rsidRPr="00E614B1" w:rsidTr="000B5028">
        <w:tc>
          <w:tcPr>
            <w:tcW w:w="817" w:type="dxa"/>
            <w:vMerge/>
          </w:tcPr>
          <w:p w:rsidR="00B017CA" w:rsidRPr="00D667C0" w:rsidRDefault="00B017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B017CA" w:rsidRPr="00D667C0" w:rsidRDefault="00B017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Заїменко</w:t>
            </w:r>
            <w:proofErr w:type="spellEnd"/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Костянтин</w:t>
            </w:r>
          </w:p>
        </w:tc>
        <w:tc>
          <w:tcPr>
            <w:tcW w:w="726" w:type="dxa"/>
          </w:tcPr>
          <w:p w:rsidR="00B017CA" w:rsidRPr="00D667C0" w:rsidRDefault="00B017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B017CA" w:rsidRPr="00D667C0" w:rsidRDefault="00B017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Росавська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E614B1" w:rsidTr="000B5028">
        <w:tc>
          <w:tcPr>
            <w:tcW w:w="817" w:type="dxa"/>
            <w:vMerge w:val="restart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Омельченко Ілона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 ступенів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E614B1" w:rsidTr="000B5028">
        <w:tc>
          <w:tcPr>
            <w:tcW w:w="817" w:type="dxa"/>
            <w:vMerge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Дяченко Данило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Зеленьківський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 школа І-ІІІ ступенів – дошкільний навчальний заклад»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E614B1" w:rsidTr="000B5028">
        <w:tc>
          <w:tcPr>
            <w:tcW w:w="817" w:type="dxa"/>
            <w:vMerge w:val="restart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</w:t>
            </w: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Костенко Богдан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Миронівський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   «загальноосвітня  школа І-ІІІ ступенів-ліцей»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A35DFA" w:rsidRPr="00E614B1" w:rsidTr="000B5028">
        <w:tc>
          <w:tcPr>
            <w:tcW w:w="817" w:type="dxa"/>
            <w:vMerge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Куделя Юрій</w:t>
            </w:r>
          </w:p>
        </w:tc>
        <w:tc>
          <w:tcPr>
            <w:tcW w:w="726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953" w:type="dxa"/>
          </w:tcPr>
          <w:p w:rsidR="00A35DFA" w:rsidRPr="00D667C0" w:rsidRDefault="00A35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Карапишівська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 </w:t>
            </w:r>
            <w:proofErr w:type="spellStart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D6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</w:tbl>
    <w:p w:rsidR="000B5028" w:rsidRDefault="000B5028">
      <w:pPr>
        <w:rPr>
          <w:lang w:val="uk-UA"/>
        </w:rPr>
      </w:pPr>
    </w:p>
    <w:p w:rsidR="00A21C6F" w:rsidRDefault="00A21C6F">
      <w:pPr>
        <w:rPr>
          <w:lang w:val="uk-UA"/>
        </w:rPr>
      </w:pPr>
    </w:p>
    <w:p w:rsidR="000B5028" w:rsidRPr="002F00FF" w:rsidRDefault="002F00FF" w:rsidP="002F00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00FF">
        <w:rPr>
          <w:rFonts w:ascii="Times New Roman" w:hAnsi="Times New Roman" w:cs="Times New Roman"/>
          <w:b/>
          <w:sz w:val="32"/>
          <w:szCs w:val="32"/>
          <w:lang w:val="uk-UA"/>
        </w:rPr>
        <w:t>5-11 класи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1"/>
        <w:gridCol w:w="2386"/>
        <w:gridCol w:w="726"/>
        <w:gridCol w:w="5916"/>
      </w:tblGrid>
      <w:tr w:rsidR="002F00FF" w:rsidRPr="009F4AC3" w:rsidTr="002F00FF">
        <w:tc>
          <w:tcPr>
            <w:tcW w:w="9889" w:type="dxa"/>
            <w:gridSpan w:val="4"/>
          </w:tcPr>
          <w:p w:rsidR="002F00FF" w:rsidRPr="009F4AC3" w:rsidRDefault="002F00FF" w:rsidP="002F00F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F4AC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Номінація «Авторська поезія»</w:t>
            </w:r>
          </w:p>
        </w:tc>
      </w:tr>
      <w:tr w:rsidR="002F00FF" w:rsidRPr="009F4AC3" w:rsidTr="009F4AC3">
        <w:tc>
          <w:tcPr>
            <w:tcW w:w="861" w:type="dxa"/>
          </w:tcPr>
          <w:p w:rsidR="002F00FF" w:rsidRPr="009F4AC3" w:rsidRDefault="002F00FF" w:rsidP="00D3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86" w:type="dxa"/>
          </w:tcPr>
          <w:p w:rsidR="002F00FF" w:rsidRPr="009F4AC3" w:rsidRDefault="002F00FF" w:rsidP="00D3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726" w:type="dxa"/>
          </w:tcPr>
          <w:p w:rsidR="002F00FF" w:rsidRPr="009F4AC3" w:rsidRDefault="002F00FF" w:rsidP="00D3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916" w:type="dxa"/>
          </w:tcPr>
          <w:p w:rsidR="002F00FF" w:rsidRPr="009F4AC3" w:rsidRDefault="002F00FF" w:rsidP="00D3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</w:tr>
      <w:tr w:rsidR="00322E4A" w:rsidRPr="00E614B1" w:rsidTr="009F4AC3">
        <w:tc>
          <w:tcPr>
            <w:tcW w:w="861" w:type="dxa"/>
            <w:vMerge w:val="restart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6" w:type="dxa"/>
          </w:tcPr>
          <w:p w:rsidR="00322E4A" w:rsidRPr="009F4AC3" w:rsidRDefault="00322E4A" w:rsidP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Бреус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Злата </w:t>
            </w:r>
          </w:p>
        </w:tc>
        <w:tc>
          <w:tcPr>
            <w:tcW w:w="72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3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322E4A" w:rsidRPr="00E614B1" w:rsidTr="009F4AC3">
        <w:tc>
          <w:tcPr>
            <w:tcW w:w="861" w:type="dxa"/>
            <w:vMerge/>
          </w:tcPr>
          <w:p w:rsidR="00322E4A" w:rsidRPr="009F4AC3" w:rsidRDefault="00322E4A" w:rsidP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Діана</w:t>
            </w:r>
          </w:p>
        </w:tc>
        <w:tc>
          <w:tcPr>
            <w:tcW w:w="72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1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Зеленьківський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 школа І-ІІІ ступенів – дошкільний навчальний заклад»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2F00FF" w:rsidRPr="00E614B1" w:rsidTr="009F4AC3">
        <w:tc>
          <w:tcPr>
            <w:tcW w:w="861" w:type="dxa"/>
            <w:vMerge w:val="restart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6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Боченко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726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6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3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2F00FF" w:rsidRPr="00E614B1" w:rsidTr="009F4AC3">
        <w:tc>
          <w:tcPr>
            <w:tcW w:w="861" w:type="dxa"/>
            <w:vMerge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2F00FF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Леоненко Софія</w:t>
            </w:r>
          </w:p>
        </w:tc>
        <w:tc>
          <w:tcPr>
            <w:tcW w:w="726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6" w:type="dxa"/>
          </w:tcPr>
          <w:p w:rsidR="002F00FF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 ступенів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2F00FF" w:rsidRPr="00E614B1" w:rsidTr="009F4AC3">
        <w:tc>
          <w:tcPr>
            <w:tcW w:w="861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86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Васільєва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Мілана</w:t>
            </w:r>
          </w:p>
        </w:tc>
        <w:tc>
          <w:tcPr>
            <w:tcW w:w="726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6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Козинська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2F00FF" w:rsidRPr="00E614B1" w:rsidTr="009F4AC3">
        <w:tc>
          <w:tcPr>
            <w:tcW w:w="861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6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Юлія</w:t>
            </w:r>
          </w:p>
        </w:tc>
        <w:tc>
          <w:tcPr>
            <w:tcW w:w="726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16" w:type="dxa"/>
          </w:tcPr>
          <w:p w:rsidR="002F00FF" w:rsidRPr="009F4AC3" w:rsidRDefault="002F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Карапишівська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861E29" w:rsidRPr="00E614B1" w:rsidTr="009F4AC3">
        <w:tc>
          <w:tcPr>
            <w:tcW w:w="861" w:type="dxa"/>
            <w:vMerge w:val="restart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Софія</w:t>
            </w:r>
          </w:p>
        </w:tc>
        <w:tc>
          <w:tcPr>
            <w:tcW w:w="72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1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Козинська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Київської області</w:t>
            </w:r>
          </w:p>
        </w:tc>
      </w:tr>
      <w:tr w:rsidR="00861E29" w:rsidRPr="00E614B1" w:rsidTr="009F4AC3">
        <w:tc>
          <w:tcPr>
            <w:tcW w:w="861" w:type="dxa"/>
            <w:vMerge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Педченко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72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1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3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322E4A" w:rsidRPr="00E614B1" w:rsidTr="009F4AC3">
        <w:tc>
          <w:tcPr>
            <w:tcW w:w="861" w:type="dxa"/>
          </w:tcPr>
          <w:p w:rsidR="00322E4A" w:rsidRPr="009F4AC3" w:rsidRDefault="00A10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86" w:type="dxa"/>
          </w:tcPr>
          <w:p w:rsidR="00322E4A" w:rsidRPr="009F4AC3" w:rsidRDefault="00A10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726" w:type="dxa"/>
          </w:tcPr>
          <w:p w:rsidR="00322E4A" w:rsidRPr="009F4AC3" w:rsidRDefault="00A10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16" w:type="dxa"/>
          </w:tcPr>
          <w:p w:rsidR="00322E4A" w:rsidRPr="009F4AC3" w:rsidRDefault="00A10A91" w:rsidP="00A10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861E29" w:rsidRPr="00E614B1" w:rsidTr="009F4AC3">
        <w:tc>
          <w:tcPr>
            <w:tcW w:w="861" w:type="dxa"/>
            <w:vMerge w:val="restart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Резніченко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</w:t>
            </w:r>
          </w:p>
        </w:tc>
        <w:tc>
          <w:tcPr>
            <w:tcW w:w="72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1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3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861E29" w:rsidRPr="00E614B1" w:rsidTr="009F4AC3">
        <w:tc>
          <w:tcPr>
            <w:tcW w:w="861" w:type="dxa"/>
            <w:vMerge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861E29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Петцух</w:t>
            </w:r>
            <w:proofErr w:type="spellEnd"/>
            <w:r w:rsidR="00861E29"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</w:t>
            </w:r>
          </w:p>
        </w:tc>
        <w:tc>
          <w:tcPr>
            <w:tcW w:w="72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1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загальноосвітня  школа І-ІІІ ступенів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861E29" w:rsidRPr="009F4AC3" w:rsidTr="00590C8D">
        <w:tc>
          <w:tcPr>
            <w:tcW w:w="9889" w:type="dxa"/>
            <w:gridSpan w:val="4"/>
          </w:tcPr>
          <w:p w:rsidR="00861E29" w:rsidRPr="009F4AC3" w:rsidRDefault="00861E29" w:rsidP="00861E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F4AC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Номінація «Виразне читання»</w:t>
            </w:r>
          </w:p>
        </w:tc>
      </w:tr>
      <w:tr w:rsidR="00861E29" w:rsidRPr="00E614B1" w:rsidTr="009F4AC3">
        <w:tc>
          <w:tcPr>
            <w:tcW w:w="861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6" w:type="dxa"/>
          </w:tcPr>
          <w:p w:rsidR="00861E29" w:rsidRPr="009F4AC3" w:rsidRDefault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Чучмій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Каріна</w:t>
            </w:r>
            <w:bookmarkStart w:id="0" w:name="_GoBack"/>
            <w:bookmarkEnd w:id="0"/>
          </w:p>
        </w:tc>
        <w:tc>
          <w:tcPr>
            <w:tcW w:w="72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6" w:type="dxa"/>
          </w:tcPr>
          <w:p w:rsidR="00861E29" w:rsidRPr="009F4AC3" w:rsidRDefault="00861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   «загальноосвітня  школа І-ІІІ ступенів-ліцей»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B017CA" w:rsidRPr="00E614B1" w:rsidTr="009F4AC3">
        <w:tc>
          <w:tcPr>
            <w:tcW w:w="861" w:type="dxa"/>
            <w:vMerge w:val="restart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Юденко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72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1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Потіцький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 школа І-ІІІ ступенів – дошкільний навчальний заклад»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B017CA" w:rsidRPr="00E614B1" w:rsidTr="009F4AC3">
        <w:tc>
          <w:tcPr>
            <w:tcW w:w="861" w:type="dxa"/>
            <w:vMerge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Симоненко Станіслав</w:t>
            </w:r>
          </w:p>
        </w:tc>
        <w:tc>
          <w:tcPr>
            <w:tcW w:w="72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1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3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B017CA" w:rsidRPr="00E614B1" w:rsidTr="009F4AC3">
        <w:tc>
          <w:tcPr>
            <w:tcW w:w="861" w:type="dxa"/>
            <w:vMerge w:val="restart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86" w:type="dxa"/>
          </w:tcPr>
          <w:p w:rsidR="00B017C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Авделян</w:t>
            </w:r>
            <w:proofErr w:type="spellEnd"/>
            <w:r w:rsidR="00B017CA"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17CA"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Ліліт</w:t>
            </w:r>
            <w:proofErr w:type="spellEnd"/>
          </w:p>
        </w:tc>
        <w:tc>
          <w:tcPr>
            <w:tcW w:w="72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1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Карапишівська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B017CA" w:rsidRPr="00E614B1" w:rsidTr="009F4AC3">
        <w:tc>
          <w:tcPr>
            <w:tcW w:w="861" w:type="dxa"/>
            <w:vMerge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Турченко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Віталіна</w:t>
            </w:r>
          </w:p>
        </w:tc>
        <w:tc>
          <w:tcPr>
            <w:tcW w:w="72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1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загальноосвітня  школа І-ІІІ ступенів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B017CA" w:rsidRPr="009F4AC3" w:rsidTr="009F4AC3">
        <w:tc>
          <w:tcPr>
            <w:tcW w:w="861" w:type="dxa"/>
            <w:vMerge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Товмач Ірина</w:t>
            </w:r>
          </w:p>
        </w:tc>
        <w:tc>
          <w:tcPr>
            <w:tcW w:w="72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>Ємчиська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 xml:space="preserve">  школа І-ІІ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 xml:space="preserve">. К.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>Панікарського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B017CA" w:rsidRPr="00E614B1" w:rsidTr="009F4AC3">
        <w:tc>
          <w:tcPr>
            <w:tcW w:w="861" w:type="dxa"/>
            <w:vMerge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Тетяна</w:t>
            </w:r>
          </w:p>
        </w:tc>
        <w:tc>
          <w:tcPr>
            <w:tcW w:w="72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6" w:type="dxa"/>
          </w:tcPr>
          <w:p w:rsidR="00B017CA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Кип'ячківська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загальноосвітня  школа І-ІІ ступенів комунального закладу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Потіцького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«Загальноосвітня  школа І-ІІІ ступенів – дошкільний навчальний заклад»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322E4A" w:rsidRPr="00E614B1" w:rsidTr="009F4AC3">
        <w:tc>
          <w:tcPr>
            <w:tcW w:w="861" w:type="dxa"/>
            <w:vMerge w:val="restart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Софія</w:t>
            </w:r>
          </w:p>
        </w:tc>
        <w:tc>
          <w:tcPr>
            <w:tcW w:w="72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1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   «загальноосвітня  школа І-ІІІ ступенів-ліцей»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322E4A" w:rsidRPr="00E614B1" w:rsidTr="009F4AC3">
        <w:tc>
          <w:tcPr>
            <w:tcW w:w="861" w:type="dxa"/>
            <w:vMerge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Йонаш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72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1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Карапишівська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861E29" w:rsidRPr="00E614B1" w:rsidTr="009F4AC3">
        <w:tc>
          <w:tcPr>
            <w:tcW w:w="861" w:type="dxa"/>
          </w:tcPr>
          <w:p w:rsidR="00861E29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6" w:type="dxa"/>
          </w:tcPr>
          <w:p w:rsidR="00861E29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Тетяна</w:t>
            </w:r>
          </w:p>
        </w:tc>
        <w:tc>
          <w:tcPr>
            <w:tcW w:w="726" w:type="dxa"/>
          </w:tcPr>
          <w:p w:rsidR="00861E29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16" w:type="dxa"/>
          </w:tcPr>
          <w:p w:rsidR="00861E29" w:rsidRPr="009F4AC3" w:rsidRDefault="00B0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Зеленьківський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 школа І-ІІІ ступенів – дошкільний навчальний заклад»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861E29" w:rsidRPr="00E614B1" w:rsidTr="009F4AC3">
        <w:tc>
          <w:tcPr>
            <w:tcW w:w="861" w:type="dxa"/>
          </w:tcPr>
          <w:p w:rsidR="00861E29" w:rsidRPr="009F4AC3" w:rsidRDefault="008B4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6" w:type="dxa"/>
          </w:tcPr>
          <w:p w:rsidR="00861E29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Радісл</w:t>
            </w:r>
            <w:r w:rsidR="008B4740"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</w:t>
            </w:r>
            <w:proofErr w:type="spellEnd"/>
          </w:p>
        </w:tc>
        <w:tc>
          <w:tcPr>
            <w:tcW w:w="726" w:type="dxa"/>
          </w:tcPr>
          <w:p w:rsidR="00861E29" w:rsidRPr="009F4AC3" w:rsidRDefault="008B4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16" w:type="dxa"/>
          </w:tcPr>
          <w:p w:rsidR="00861E29" w:rsidRPr="009F4AC3" w:rsidRDefault="008B4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Потіцький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</w:t>
            </w: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комплекс «Загальноосвітня  школа І-ІІІ ступенів – дошкільний навчальний заклад»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861E29" w:rsidRPr="00E614B1" w:rsidTr="009F4AC3">
        <w:tc>
          <w:tcPr>
            <w:tcW w:w="861" w:type="dxa"/>
          </w:tcPr>
          <w:p w:rsidR="00861E29" w:rsidRPr="009F4AC3" w:rsidRDefault="008B4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ІІІ</w:t>
            </w:r>
          </w:p>
        </w:tc>
        <w:tc>
          <w:tcPr>
            <w:tcW w:w="2386" w:type="dxa"/>
          </w:tcPr>
          <w:p w:rsidR="00861E29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 w:rsidR="008B4740"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знік</w:t>
            </w:r>
            <w:proofErr w:type="spellEnd"/>
            <w:r w:rsidR="008B4740"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726" w:type="dxa"/>
          </w:tcPr>
          <w:p w:rsidR="00861E29" w:rsidRPr="009F4AC3" w:rsidRDefault="008B4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16" w:type="dxa"/>
          </w:tcPr>
          <w:p w:rsidR="00861E29" w:rsidRPr="009F4AC3" w:rsidRDefault="008B4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Македонський навчально-виховний  комплекс «Загальноосвітня  школа І-ІІ ступенів – дошкільний навчальний заклад»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7B0188" w:rsidRPr="00E614B1" w:rsidTr="009F4AC3">
        <w:tc>
          <w:tcPr>
            <w:tcW w:w="861" w:type="dxa"/>
            <w:vMerge w:val="restart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Богдана</w:t>
            </w:r>
          </w:p>
        </w:tc>
        <w:tc>
          <w:tcPr>
            <w:tcW w:w="72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1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 ступенів № 1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7B0188" w:rsidRPr="00E614B1" w:rsidTr="009F4AC3">
        <w:tc>
          <w:tcPr>
            <w:tcW w:w="861" w:type="dxa"/>
            <w:vMerge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Лузан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72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1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   «загальноосвітня  школа І-ІІІ ступенів-ліцей»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7B0188" w:rsidRPr="00E614B1" w:rsidTr="009F4AC3">
        <w:tc>
          <w:tcPr>
            <w:tcW w:w="861" w:type="dxa"/>
            <w:vMerge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Дарина</w:t>
            </w:r>
          </w:p>
        </w:tc>
        <w:tc>
          <w:tcPr>
            <w:tcW w:w="72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1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3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7B0188" w:rsidRPr="00E614B1" w:rsidTr="009F4AC3">
        <w:tc>
          <w:tcPr>
            <w:tcW w:w="861" w:type="dxa"/>
            <w:vMerge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Сторчеус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72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1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Потіцький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 школа І-ІІІ ступенів – дошкільний навчальний заклад»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7B0188" w:rsidRPr="00E614B1" w:rsidTr="009F4AC3">
        <w:tc>
          <w:tcPr>
            <w:tcW w:w="861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Олефіренко Світлана</w:t>
            </w:r>
          </w:p>
        </w:tc>
        <w:tc>
          <w:tcPr>
            <w:tcW w:w="72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1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Зеленьківський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 школа І-ІІІ ступенів – дошкільний навчальний заклад»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7B0188" w:rsidRPr="00E614B1" w:rsidTr="009F4AC3">
        <w:tc>
          <w:tcPr>
            <w:tcW w:w="861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8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Одарченко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72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16" w:type="dxa"/>
          </w:tcPr>
          <w:p w:rsidR="007B0188" w:rsidRPr="009F4AC3" w:rsidRDefault="007B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Карапишівська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9F4AC3" w:rsidRPr="009F4AC3" w:rsidTr="00D702C8">
        <w:tc>
          <w:tcPr>
            <w:tcW w:w="9889" w:type="dxa"/>
            <w:gridSpan w:val="4"/>
          </w:tcPr>
          <w:p w:rsidR="009F4AC3" w:rsidRPr="009F4AC3" w:rsidRDefault="009F4AC3" w:rsidP="009F4A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Номінація «Гумор»</w:t>
            </w:r>
          </w:p>
        </w:tc>
      </w:tr>
      <w:tr w:rsidR="00322E4A" w:rsidRPr="00E614B1" w:rsidTr="009F4AC3">
        <w:tc>
          <w:tcPr>
            <w:tcW w:w="861" w:type="dxa"/>
            <w:vMerge w:val="restart"/>
          </w:tcPr>
          <w:p w:rsid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72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1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Зеленьківський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 школа І-ІІІ ступенів – дошкільний навчальний заклад»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322E4A" w:rsidRPr="009F4AC3" w:rsidTr="009F4AC3">
        <w:tc>
          <w:tcPr>
            <w:tcW w:w="861" w:type="dxa"/>
            <w:vMerge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Дует  </w:t>
            </w:r>
          </w:p>
          <w:p w:rsid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Дьордій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</w:t>
            </w:r>
          </w:p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Хівренко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726" w:type="dxa"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16" w:type="dxa"/>
          </w:tcPr>
          <w:p w:rsidR="00322E4A" w:rsidRP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>Грушівський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 xml:space="preserve">  школа І-ІІ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 xml:space="preserve"> заклад»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>Миронівської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415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2E4A" w:rsidRPr="00E614B1" w:rsidTr="009F4AC3">
        <w:tc>
          <w:tcPr>
            <w:tcW w:w="861" w:type="dxa"/>
            <w:vMerge/>
          </w:tcPr>
          <w:p w:rsidR="00322E4A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Дует</w:t>
            </w:r>
          </w:p>
          <w:p w:rsid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Єлизавета</w:t>
            </w:r>
          </w:p>
          <w:p w:rsid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Юлія</w:t>
            </w:r>
          </w:p>
        </w:tc>
        <w:tc>
          <w:tcPr>
            <w:tcW w:w="726" w:type="dxa"/>
          </w:tcPr>
          <w:p w:rsid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16" w:type="dxa"/>
          </w:tcPr>
          <w:p w:rsidR="00322E4A" w:rsidRPr="00322E4A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 ступенів № 1 </w:t>
            </w:r>
            <w:proofErr w:type="spellStart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9F4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C04415" w:rsidRPr="00E614B1" w:rsidTr="009F4AC3">
        <w:tc>
          <w:tcPr>
            <w:tcW w:w="861" w:type="dxa"/>
            <w:vMerge w:val="restart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Колісник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Віліна</w:t>
            </w:r>
            <w:proofErr w:type="spellEnd"/>
          </w:p>
        </w:tc>
        <w:tc>
          <w:tcPr>
            <w:tcW w:w="72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16" w:type="dxa"/>
          </w:tcPr>
          <w:p w:rsidR="00C04415" w:rsidRPr="00C04415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Козинська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C04415" w:rsidRPr="00E614B1" w:rsidTr="009F4AC3">
        <w:tc>
          <w:tcPr>
            <w:tcW w:w="861" w:type="dxa"/>
            <w:vMerge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72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6" w:type="dxa"/>
          </w:tcPr>
          <w:p w:rsidR="00C04415" w:rsidRPr="00C04415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Владиславська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 ступенів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C04415" w:rsidRPr="00E614B1" w:rsidTr="009F4AC3">
        <w:tc>
          <w:tcPr>
            <w:tcW w:w="861" w:type="dxa"/>
            <w:vMerge w:val="restart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8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72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16" w:type="dxa"/>
          </w:tcPr>
          <w:p w:rsidR="00C04415" w:rsidRPr="00C04415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Шандрівська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C04415" w:rsidRPr="00E614B1" w:rsidTr="009F4AC3">
        <w:tc>
          <w:tcPr>
            <w:tcW w:w="861" w:type="dxa"/>
            <w:vMerge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Гусихін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72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16" w:type="dxa"/>
          </w:tcPr>
          <w:p w:rsidR="00C04415" w:rsidRPr="00C04415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Кип'ячківська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загальноосвітня  школа І-ІІ </w:t>
            </w:r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ступенів комунального закладу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Потіцького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«Загальноосвітня  школа І-ІІІ ступенів – дошкільний навчальний заклад»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C04415" w:rsidRPr="00E614B1" w:rsidTr="009F4AC3">
        <w:tc>
          <w:tcPr>
            <w:tcW w:w="861" w:type="dxa"/>
            <w:vMerge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C04415" w:rsidRPr="009F4AC3" w:rsidRDefault="001E3D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</w:t>
            </w:r>
            <w:r w:rsid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ренко</w:t>
            </w:r>
            <w:proofErr w:type="spellEnd"/>
            <w:r w:rsid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72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6" w:type="dxa"/>
          </w:tcPr>
          <w:p w:rsidR="00C04415" w:rsidRPr="00C04415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Македонський навчально-виховний  комплекс «Загальноосвітня  школа І-ІІ ступенів – дошкільний навчальний заклад»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9F4AC3" w:rsidRPr="00E614B1" w:rsidTr="009F4AC3">
        <w:tc>
          <w:tcPr>
            <w:tcW w:w="861" w:type="dxa"/>
          </w:tcPr>
          <w:p w:rsidR="009F4AC3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6" w:type="dxa"/>
          </w:tcPr>
          <w:p w:rsidR="009F4AC3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726" w:type="dxa"/>
          </w:tcPr>
          <w:p w:rsidR="009F4AC3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16" w:type="dxa"/>
          </w:tcPr>
          <w:p w:rsidR="009F4AC3" w:rsidRPr="00C04415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15">
              <w:rPr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C04415"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 w:rsidRPr="00C04415">
              <w:rPr>
                <w:sz w:val="24"/>
                <w:szCs w:val="24"/>
                <w:lang w:val="uk-UA"/>
              </w:rPr>
              <w:t xml:space="preserve">  загальноосвітня  школа І-ІІІ ступенів </w:t>
            </w:r>
            <w:proofErr w:type="spellStart"/>
            <w:r w:rsidRPr="00C04415">
              <w:rPr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C04415">
              <w:rPr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C04415" w:rsidRPr="00E614B1" w:rsidTr="009F4AC3">
        <w:tc>
          <w:tcPr>
            <w:tcW w:w="861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 Михайло</w:t>
            </w:r>
          </w:p>
        </w:tc>
        <w:tc>
          <w:tcPr>
            <w:tcW w:w="72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16" w:type="dxa"/>
          </w:tcPr>
          <w:p w:rsidR="00C04415" w:rsidRPr="009F4AC3" w:rsidRDefault="00C04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Кип'ячківська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загальноосвітня  школа І-ІІ ступенів комунального закладу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Потіцького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«Загальноосвітня  школа І-ІІІ ступенів – дошкільний навчальний заклад»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322E4A" w:rsidRPr="00E614B1" w:rsidTr="009F4AC3">
        <w:tc>
          <w:tcPr>
            <w:tcW w:w="861" w:type="dxa"/>
            <w:vMerge w:val="restart"/>
          </w:tcPr>
          <w:p w:rsidR="00322E4A" w:rsidRPr="009F4AC3" w:rsidRDefault="00322E4A" w:rsidP="00974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86" w:type="dxa"/>
          </w:tcPr>
          <w:p w:rsidR="00322E4A" w:rsidRPr="009F4AC3" w:rsidRDefault="00322E4A" w:rsidP="00974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Євтіхій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726" w:type="dxa"/>
          </w:tcPr>
          <w:p w:rsidR="00322E4A" w:rsidRPr="009F4AC3" w:rsidRDefault="00322E4A" w:rsidP="00974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16" w:type="dxa"/>
          </w:tcPr>
          <w:p w:rsidR="00322E4A" w:rsidRPr="009F4AC3" w:rsidRDefault="00322E4A" w:rsidP="00974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Владиславська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 ступенів </w:t>
            </w:r>
            <w:proofErr w:type="spellStart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C0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322E4A" w:rsidRPr="00E614B1" w:rsidTr="009F4AC3">
        <w:tc>
          <w:tcPr>
            <w:tcW w:w="861" w:type="dxa"/>
            <w:vMerge/>
          </w:tcPr>
          <w:p w:rsidR="00322E4A" w:rsidRDefault="00322E4A" w:rsidP="00974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322E4A" w:rsidRDefault="00322E4A" w:rsidP="00974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Рось Аркадій </w:t>
            </w:r>
          </w:p>
        </w:tc>
        <w:tc>
          <w:tcPr>
            <w:tcW w:w="726" w:type="dxa"/>
          </w:tcPr>
          <w:p w:rsidR="00322E4A" w:rsidRDefault="00322E4A" w:rsidP="00974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16" w:type="dxa"/>
          </w:tcPr>
          <w:p w:rsidR="00322E4A" w:rsidRPr="00C04415" w:rsidRDefault="00322E4A" w:rsidP="00974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15">
              <w:rPr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C04415"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 w:rsidRPr="00C04415">
              <w:rPr>
                <w:sz w:val="24"/>
                <w:szCs w:val="24"/>
                <w:lang w:val="uk-UA"/>
              </w:rPr>
              <w:t xml:space="preserve">  загальноосвітня  школа І-ІІІ ступенів </w:t>
            </w:r>
            <w:proofErr w:type="spellStart"/>
            <w:r w:rsidRPr="00C04415">
              <w:rPr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C04415">
              <w:rPr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  <w:tr w:rsidR="00C04415" w:rsidRPr="00E614B1" w:rsidTr="009F4AC3">
        <w:tc>
          <w:tcPr>
            <w:tcW w:w="861" w:type="dxa"/>
          </w:tcPr>
          <w:p w:rsidR="00C04415" w:rsidRPr="009F4AC3" w:rsidRDefault="00BD4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6" w:type="dxa"/>
          </w:tcPr>
          <w:p w:rsidR="00C04415" w:rsidRDefault="00BD4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Квартет</w:t>
            </w:r>
          </w:p>
          <w:p w:rsidR="00BD495E" w:rsidRDefault="00BD4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Богдан</w:t>
            </w:r>
          </w:p>
          <w:p w:rsidR="00BD495E" w:rsidRDefault="00BD4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</w:t>
            </w:r>
          </w:p>
          <w:p w:rsidR="00BD495E" w:rsidRDefault="00BD4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Малюк Тарас</w:t>
            </w:r>
          </w:p>
          <w:p w:rsidR="00BD495E" w:rsidRPr="009F4AC3" w:rsidRDefault="00BD4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726" w:type="dxa"/>
          </w:tcPr>
          <w:p w:rsidR="00C04415" w:rsidRPr="009F4AC3" w:rsidRDefault="0032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5916" w:type="dxa"/>
          </w:tcPr>
          <w:p w:rsidR="00C04415" w:rsidRPr="00BD495E" w:rsidRDefault="00BD4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BD4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Пустовітська</w:t>
            </w:r>
            <w:proofErr w:type="spellEnd"/>
            <w:r w:rsidRPr="00BD4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загальноосвітня  школа І-ІІІ ступенів </w:t>
            </w:r>
            <w:proofErr w:type="spellStart"/>
            <w:r w:rsidRPr="00BD4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Миронівської</w:t>
            </w:r>
            <w:proofErr w:type="spellEnd"/>
            <w:r w:rsidRPr="00BD4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Київської області</w:t>
            </w:r>
          </w:p>
        </w:tc>
      </w:tr>
    </w:tbl>
    <w:p w:rsidR="00A10A91" w:rsidRDefault="00A10A91">
      <w:pPr>
        <w:rPr>
          <w:lang w:val="uk-UA"/>
        </w:rPr>
      </w:pPr>
    </w:p>
    <w:p w:rsidR="002F00FF" w:rsidRDefault="002F00FF">
      <w:pPr>
        <w:rPr>
          <w:lang w:val="uk-UA"/>
        </w:rPr>
      </w:pPr>
    </w:p>
    <w:sectPr w:rsidR="002F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28"/>
    <w:rsid w:val="000B5028"/>
    <w:rsid w:val="001E3D6B"/>
    <w:rsid w:val="002B71C6"/>
    <w:rsid w:val="002F00FF"/>
    <w:rsid w:val="00322E4A"/>
    <w:rsid w:val="007B0188"/>
    <w:rsid w:val="00861E29"/>
    <w:rsid w:val="008B4740"/>
    <w:rsid w:val="009F4AC3"/>
    <w:rsid w:val="00A10A91"/>
    <w:rsid w:val="00A21C6F"/>
    <w:rsid w:val="00A35DFA"/>
    <w:rsid w:val="00B017CA"/>
    <w:rsid w:val="00BD495E"/>
    <w:rsid w:val="00C04415"/>
    <w:rsid w:val="00D667C0"/>
    <w:rsid w:val="00E614B1"/>
    <w:rsid w:val="00EA403E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B7C2-F1AB-4CB6-8DCE-B3952F0F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Certified Windows</cp:lastModifiedBy>
  <cp:revision>13</cp:revision>
  <cp:lastPrinted>2019-02-28T13:40:00Z</cp:lastPrinted>
  <dcterms:created xsi:type="dcterms:W3CDTF">2019-02-27T13:44:00Z</dcterms:created>
  <dcterms:modified xsi:type="dcterms:W3CDTF">2019-03-01T07:54:00Z</dcterms:modified>
</cp:coreProperties>
</file>