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94" w:rsidRPr="0041625D" w:rsidRDefault="00566894" w:rsidP="00566894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t>Результати</w:t>
      </w:r>
    </w:p>
    <w:p w:rsidR="00566894" w:rsidRPr="0041625D" w:rsidRDefault="00566894" w:rsidP="00566894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географії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566894" w:rsidRDefault="00566894" w:rsidP="00566894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8 </w:t>
      </w:r>
      <w:r w:rsidRPr="0041625D">
        <w:rPr>
          <w:b/>
          <w:sz w:val="28"/>
          <w:szCs w:val="28"/>
          <w:u w:val="single"/>
          <w:lang w:val="uk-UA"/>
        </w:rPr>
        <w:t>клас</w:t>
      </w:r>
    </w:p>
    <w:p w:rsidR="00566894" w:rsidRDefault="00566894" w:rsidP="00566894">
      <w:pPr>
        <w:tabs>
          <w:tab w:val="left" w:pos="2000"/>
        </w:tabs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566894" w:rsidRPr="0016717B" w:rsidTr="00B454E9">
        <w:trPr>
          <w:trHeight w:val="50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566894" w:rsidRPr="006E334F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566894" w:rsidRPr="0016717B" w:rsidTr="00B454E9">
        <w:trPr>
          <w:trHeight w:val="3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Юлія Володимирівна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66894" w:rsidRPr="00C6183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Поліна Олегівна</w:t>
            </w:r>
          </w:p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Прокопенко Олександра Михайлівна </w:t>
            </w:r>
          </w:p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Дарина Сергіївна</w:t>
            </w:r>
          </w:p>
        </w:tc>
        <w:tc>
          <w:tcPr>
            <w:tcW w:w="851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40,5</w:t>
            </w:r>
          </w:p>
          <w:p w:rsidR="00566894" w:rsidRPr="007711C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  <w:p w:rsidR="00FF4B02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F4B02" w:rsidRPr="00C61836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Лизун Іванна Дмитрівна</w:t>
            </w:r>
          </w:p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Педченко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Дарина Геннадіївна</w:t>
            </w:r>
          </w:p>
        </w:tc>
        <w:tc>
          <w:tcPr>
            <w:tcW w:w="851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24,5</w:t>
            </w:r>
          </w:p>
          <w:p w:rsidR="00566894" w:rsidRPr="007711C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35,5</w:t>
            </w:r>
          </w:p>
        </w:tc>
        <w:tc>
          <w:tcPr>
            <w:tcW w:w="1134" w:type="dxa"/>
          </w:tcPr>
          <w:p w:rsidR="00566894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F4B02" w:rsidRPr="00FF4B02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6E334F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D65A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237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707BC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 Дмитрович</w:t>
            </w:r>
          </w:p>
        </w:tc>
        <w:tc>
          <w:tcPr>
            <w:tcW w:w="851" w:type="dxa"/>
          </w:tcPr>
          <w:p w:rsidR="00566894" w:rsidRPr="001D65A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707BC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Панченко Альбіна Миколаївна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134" w:type="dxa"/>
          </w:tcPr>
          <w:p w:rsidR="00566894" w:rsidRPr="00C6183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F25AFD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Олегович 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F25AFD" w:rsidTr="00B454E9">
        <w:trPr>
          <w:trHeight w:val="383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7711C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397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566894" w:rsidRPr="00452ED5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9E162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0853E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707BC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F25AFD" w:rsidTr="00B454E9">
        <w:trPr>
          <w:trHeight w:val="287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566894" w:rsidRPr="001C3DF1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6D5B38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7711C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263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255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ВолошинТарас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851" w:type="dxa"/>
          </w:tcPr>
          <w:p w:rsidR="00566894" w:rsidRPr="00ED18D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F25AFD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566894" w:rsidRPr="00254297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C304DE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EE02A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416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Семерун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Лілія Андріївна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707BC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566894" w:rsidRPr="00254297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707BC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C304DE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EE02A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566894" w:rsidRDefault="00566894" w:rsidP="005668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566894" w:rsidRDefault="00566894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Іщенко Н.П.                                          Члени журі: </w:t>
      </w:r>
      <w:r>
        <w:rPr>
          <w:sz w:val="24"/>
          <w:szCs w:val="24"/>
          <w:lang w:val="uk-UA"/>
        </w:rPr>
        <w:tab/>
      </w:r>
    </w:p>
    <w:p w:rsidR="003C0C06" w:rsidRDefault="000A22B9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Pr="0041625D" w:rsidRDefault="00566894" w:rsidP="00566894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lastRenderedPageBreak/>
        <w:t>Результати</w:t>
      </w:r>
    </w:p>
    <w:p w:rsidR="00566894" w:rsidRPr="0041625D" w:rsidRDefault="00566894" w:rsidP="00566894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географії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566894" w:rsidRPr="00066728" w:rsidRDefault="009B211B" w:rsidP="00566894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9</w:t>
      </w:r>
      <w:r w:rsidR="00566894">
        <w:rPr>
          <w:b/>
          <w:sz w:val="28"/>
          <w:szCs w:val="28"/>
          <w:u w:val="single"/>
          <w:lang w:val="uk-UA"/>
        </w:rPr>
        <w:t xml:space="preserve"> </w:t>
      </w:r>
      <w:r w:rsidR="00566894" w:rsidRPr="0041625D">
        <w:rPr>
          <w:b/>
          <w:sz w:val="28"/>
          <w:szCs w:val="28"/>
          <w:u w:val="single"/>
          <w:lang w:val="uk-UA"/>
        </w:rPr>
        <w:t>клас</w:t>
      </w:r>
    </w:p>
    <w:p w:rsidR="00566894" w:rsidRPr="00BF379A" w:rsidRDefault="00566894" w:rsidP="00566894">
      <w:pPr>
        <w:tabs>
          <w:tab w:val="left" w:pos="2000"/>
        </w:tabs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566894" w:rsidRPr="0016717B" w:rsidTr="00B454E9">
        <w:trPr>
          <w:trHeight w:val="50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566894" w:rsidRPr="006E334F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566894" w:rsidRPr="0016717B" w:rsidTr="00B454E9">
        <w:trPr>
          <w:trHeight w:val="3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566894" w:rsidRPr="0016717B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851" w:type="dxa"/>
          </w:tcPr>
          <w:p w:rsidR="00566894" w:rsidRPr="00AD19D3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566894" w:rsidRPr="00C61836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566894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Годун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</w:t>
            </w:r>
          </w:p>
          <w:p w:rsidR="009B211B" w:rsidRPr="0016717B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Годун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851" w:type="dxa"/>
          </w:tcPr>
          <w:p w:rsidR="00566894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  <w:p w:rsidR="009B211B" w:rsidRPr="007711C4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566894" w:rsidRPr="00C6183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566894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</w:t>
            </w:r>
          </w:p>
          <w:p w:rsidR="009B211B" w:rsidRPr="0016717B" w:rsidRDefault="009B211B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Берляєв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851" w:type="dxa"/>
          </w:tcPr>
          <w:p w:rsidR="00566894" w:rsidRDefault="003376BC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  <w:p w:rsidR="003376BC" w:rsidRPr="007711C4" w:rsidRDefault="003376BC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566894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F4B02" w:rsidRPr="00FF4B02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6E334F" w:rsidRDefault="003376BC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D65A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237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8643AF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Ренкас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851" w:type="dxa"/>
          </w:tcPr>
          <w:p w:rsidR="00566894" w:rsidRPr="001D65AA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566894" w:rsidRPr="00FF4B02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707BCA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C6183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F25AFD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8643AF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Сукайло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851" w:type="dxa"/>
          </w:tcPr>
          <w:p w:rsidR="00566894" w:rsidRPr="00AD19D3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Рохматов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851" w:type="dxa"/>
          </w:tcPr>
          <w:p w:rsidR="00566894" w:rsidRPr="00AD19D3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566894" w:rsidRPr="00FF4B02" w:rsidRDefault="00FF4B02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66894" w:rsidRPr="00F25AFD" w:rsidTr="00B454E9">
        <w:trPr>
          <w:trHeight w:val="383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7711C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397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566894" w:rsidRPr="00452ED5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9E162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851" w:type="dxa"/>
          </w:tcPr>
          <w:p w:rsidR="00566894" w:rsidRPr="000853E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707BCA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F25AFD" w:rsidTr="00B454E9">
        <w:trPr>
          <w:trHeight w:val="287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566894" w:rsidRPr="001C3DF1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6D5B38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7711C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263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255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851" w:type="dxa"/>
          </w:tcPr>
          <w:p w:rsidR="00566894" w:rsidRPr="00ED18D6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F25AFD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566894" w:rsidRPr="00254297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C304DE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EE02A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Яременко Ілля</w:t>
            </w:r>
          </w:p>
        </w:tc>
        <w:tc>
          <w:tcPr>
            <w:tcW w:w="851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</w:t>
            </w: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416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16717B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707BCA" w:rsidRDefault="008643AF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566894" w:rsidRPr="00254297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707BC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C304DE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EE02A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566894" w:rsidRDefault="00566894" w:rsidP="005668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2474ED" w:rsidRDefault="00566894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Іщенко Н.П.                                          Члени журі: </w:t>
      </w:r>
      <w:r w:rsidR="002474ED">
        <w:rPr>
          <w:sz w:val="24"/>
          <w:szCs w:val="24"/>
          <w:lang w:val="uk-UA"/>
        </w:rPr>
        <w:t>Данько О.О.</w:t>
      </w:r>
    </w:p>
    <w:p w:rsidR="002474ED" w:rsidRDefault="002474ED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Кузьменко Н.М.</w:t>
      </w:r>
    </w:p>
    <w:p w:rsidR="002474ED" w:rsidRDefault="002474ED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Шепітко</w:t>
      </w:r>
      <w:proofErr w:type="spellEnd"/>
      <w:r>
        <w:rPr>
          <w:sz w:val="24"/>
          <w:szCs w:val="24"/>
          <w:lang w:val="uk-UA"/>
        </w:rPr>
        <w:t xml:space="preserve"> Н.П.</w:t>
      </w:r>
    </w:p>
    <w:p w:rsidR="002474ED" w:rsidRDefault="002474ED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Попроцька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566894" w:rsidRDefault="002474ED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Шпиль І.В.</w:t>
      </w:r>
      <w:r w:rsidR="00566894">
        <w:rPr>
          <w:sz w:val="24"/>
          <w:szCs w:val="24"/>
          <w:lang w:val="uk-UA"/>
        </w:rPr>
        <w:tab/>
      </w:r>
    </w:p>
    <w:p w:rsidR="00566894" w:rsidRPr="00566894" w:rsidRDefault="00566894" w:rsidP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Pr="0041625D" w:rsidRDefault="00566894" w:rsidP="00566894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lastRenderedPageBreak/>
        <w:t>Результати</w:t>
      </w:r>
    </w:p>
    <w:p w:rsidR="00566894" w:rsidRPr="0041625D" w:rsidRDefault="00566894" w:rsidP="00566894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географії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566894" w:rsidRPr="00066728" w:rsidRDefault="002474ED" w:rsidP="00566894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en-US"/>
        </w:rPr>
        <w:t>10</w:t>
      </w:r>
      <w:r w:rsidR="00566894">
        <w:rPr>
          <w:b/>
          <w:sz w:val="28"/>
          <w:szCs w:val="28"/>
          <w:u w:val="single"/>
          <w:lang w:val="uk-UA"/>
        </w:rPr>
        <w:t xml:space="preserve"> </w:t>
      </w:r>
      <w:r w:rsidR="00566894" w:rsidRPr="0041625D">
        <w:rPr>
          <w:b/>
          <w:sz w:val="28"/>
          <w:szCs w:val="28"/>
          <w:u w:val="single"/>
          <w:lang w:val="uk-UA"/>
        </w:rPr>
        <w:t>клас</w:t>
      </w:r>
    </w:p>
    <w:p w:rsidR="00566894" w:rsidRPr="00BF379A" w:rsidRDefault="00566894" w:rsidP="00566894">
      <w:pPr>
        <w:tabs>
          <w:tab w:val="left" w:pos="2000"/>
        </w:tabs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566894" w:rsidRPr="0016717B" w:rsidTr="00B454E9">
        <w:trPr>
          <w:trHeight w:val="50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566894" w:rsidRPr="006E334F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566894" w:rsidRPr="0016717B" w:rsidTr="00B454E9">
        <w:trPr>
          <w:trHeight w:val="3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566894" w:rsidRPr="002474ED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Чалий Максим</w:t>
            </w:r>
          </w:p>
        </w:tc>
        <w:tc>
          <w:tcPr>
            <w:tcW w:w="851" w:type="dxa"/>
          </w:tcPr>
          <w:p w:rsidR="00566894" w:rsidRPr="00AD19D3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47,5</w:t>
            </w:r>
          </w:p>
        </w:tc>
        <w:tc>
          <w:tcPr>
            <w:tcW w:w="1134" w:type="dxa"/>
          </w:tcPr>
          <w:p w:rsidR="00566894" w:rsidRPr="00C61836" w:rsidRDefault="000A22B9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566894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Коваленко Олександра </w:t>
            </w:r>
          </w:p>
          <w:p w:rsidR="002474ED" w:rsidRPr="0016717B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851" w:type="dxa"/>
          </w:tcPr>
          <w:p w:rsidR="00566894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36,5</w:t>
            </w:r>
          </w:p>
          <w:p w:rsidR="002474ED" w:rsidRPr="007711C4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566894" w:rsidRDefault="000A22B9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0A22B9" w:rsidRPr="00C61836" w:rsidRDefault="000A22B9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566894" w:rsidRPr="0016717B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Попроцька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851" w:type="dxa"/>
          </w:tcPr>
          <w:p w:rsidR="00566894" w:rsidRPr="007711C4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46,5</w:t>
            </w:r>
          </w:p>
        </w:tc>
        <w:tc>
          <w:tcPr>
            <w:tcW w:w="1134" w:type="dxa"/>
          </w:tcPr>
          <w:p w:rsidR="00566894" w:rsidRPr="000A22B9" w:rsidRDefault="000A22B9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6E334F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Васильчук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851" w:type="dxa"/>
          </w:tcPr>
          <w:p w:rsidR="00566894" w:rsidRPr="001D65AA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237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707BCA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Бондарчук Костянтин</w:t>
            </w:r>
          </w:p>
        </w:tc>
        <w:tc>
          <w:tcPr>
            <w:tcW w:w="851" w:type="dxa"/>
          </w:tcPr>
          <w:p w:rsidR="00566894" w:rsidRPr="001D65AA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707BCA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C6183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F25AFD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16717B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16717B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Токар Богдана</w:t>
            </w:r>
          </w:p>
        </w:tc>
        <w:tc>
          <w:tcPr>
            <w:tcW w:w="851" w:type="dxa"/>
          </w:tcPr>
          <w:p w:rsidR="00566894" w:rsidRPr="00AD19D3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F25AFD" w:rsidTr="00B454E9">
        <w:trPr>
          <w:trHeight w:val="383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16717B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Нетребко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851" w:type="dxa"/>
          </w:tcPr>
          <w:p w:rsidR="00566894" w:rsidRPr="007711C4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397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566894" w:rsidRPr="00452ED5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9E162B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Лазаренко Денис</w:t>
            </w:r>
          </w:p>
        </w:tc>
        <w:tc>
          <w:tcPr>
            <w:tcW w:w="851" w:type="dxa"/>
          </w:tcPr>
          <w:p w:rsidR="00566894" w:rsidRPr="000853EA" w:rsidRDefault="002474E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4F35F5" w:rsidRPr="0016717B" w:rsidTr="00B454E9">
        <w:trPr>
          <w:trHeight w:val="160"/>
        </w:trPr>
        <w:tc>
          <w:tcPr>
            <w:tcW w:w="567" w:type="dxa"/>
          </w:tcPr>
          <w:p w:rsidR="004F35F5" w:rsidRPr="002842E4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4F35F5" w:rsidRPr="006E334F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Перекатова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851" w:type="dxa"/>
          </w:tcPr>
          <w:p w:rsidR="004F35F5" w:rsidRPr="001D65AA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1134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4F35F5" w:rsidRPr="00F25AFD" w:rsidTr="00B454E9">
        <w:trPr>
          <w:trHeight w:val="287"/>
        </w:trPr>
        <w:tc>
          <w:tcPr>
            <w:tcW w:w="567" w:type="dxa"/>
          </w:tcPr>
          <w:p w:rsidR="004F35F5" w:rsidRPr="002842E4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4F35F5" w:rsidRPr="001C3DF1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4F35F5" w:rsidRPr="006D5B38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Сорока Олександр</w:t>
            </w:r>
          </w:p>
        </w:tc>
        <w:tc>
          <w:tcPr>
            <w:tcW w:w="851" w:type="dxa"/>
          </w:tcPr>
          <w:p w:rsidR="004F35F5" w:rsidRPr="007711C4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134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4F35F5" w:rsidRPr="0016717B" w:rsidTr="00B454E9">
        <w:trPr>
          <w:trHeight w:val="263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F35F5" w:rsidRPr="00AD19D3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3A33E6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4F35F5" w:rsidRPr="0016717B" w:rsidTr="00B454E9">
        <w:trPr>
          <w:trHeight w:val="255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F35F5" w:rsidRPr="00ED18D6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4F35F5" w:rsidRPr="0016717B" w:rsidTr="00B454E9">
        <w:trPr>
          <w:trHeight w:val="160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F35F5" w:rsidRPr="00AD19D3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3A33E6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4F35F5" w:rsidRPr="00FF4B02" w:rsidTr="00B454E9">
        <w:trPr>
          <w:trHeight w:val="160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4F35F5" w:rsidRPr="00254297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F35F5" w:rsidRPr="00C304DE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EE02A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4F35F5" w:rsidRPr="0016717B" w:rsidTr="00B454E9">
        <w:trPr>
          <w:trHeight w:val="160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4F35F5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90444C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4F35F5" w:rsidRPr="0016717B" w:rsidTr="00B454E9">
        <w:trPr>
          <w:trHeight w:val="416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3A33E6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4F35F5" w:rsidRPr="0016717B" w:rsidTr="00B454E9">
        <w:trPr>
          <w:trHeight w:val="160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4F35F5" w:rsidRPr="00162650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4F35F5" w:rsidRPr="00707BCA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3A33E6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4F35F5" w:rsidRPr="0016717B" w:rsidTr="00B454E9">
        <w:trPr>
          <w:trHeight w:val="160"/>
        </w:trPr>
        <w:tc>
          <w:tcPr>
            <w:tcW w:w="567" w:type="dxa"/>
          </w:tcPr>
          <w:p w:rsidR="004F35F5" w:rsidRPr="0016717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4F35F5" w:rsidRPr="00254297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4F35F5" w:rsidRPr="00707BCA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4F35F5" w:rsidRPr="00C304DE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F35F5" w:rsidRPr="00EE02AB" w:rsidRDefault="004F35F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566894" w:rsidRDefault="00566894" w:rsidP="005668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566894" w:rsidRDefault="00566894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Іщенко Н.П.                                          Члени журі: </w:t>
      </w:r>
      <w:r>
        <w:rPr>
          <w:sz w:val="24"/>
          <w:szCs w:val="24"/>
          <w:lang w:val="uk-UA"/>
        </w:rPr>
        <w:tab/>
      </w:r>
    </w:p>
    <w:p w:rsidR="00566894" w:rsidRPr="00566894" w:rsidRDefault="00566894" w:rsidP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Default="00566894">
      <w:pPr>
        <w:rPr>
          <w:lang w:val="uk-UA"/>
        </w:rPr>
      </w:pPr>
    </w:p>
    <w:p w:rsidR="00566894" w:rsidRPr="0041625D" w:rsidRDefault="00566894" w:rsidP="00566894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t>Результати</w:t>
      </w:r>
    </w:p>
    <w:p w:rsidR="00566894" w:rsidRPr="0041625D" w:rsidRDefault="00566894" w:rsidP="00566894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географії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566894" w:rsidRPr="00066728" w:rsidRDefault="006E2C05" w:rsidP="00566894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11</w:t>
      </w:r>
      <w:r w:rsidR="00566894">
        <w:rPr>
          <w:b/>
          <w:sz w:val="28"/>
          <w:szCs w:val="28"/>
          <w:u w:val="single"/>
          <w:lang w:val="uk-UA"/>
        </w:rPr>
        <w:t xml:space="preserve"> </w:t>
      </w:r>
      <w:r w:rsidR="00566894" w:rsidRPr="0041625D">
        <w:rPr>
          <w:b/>
          <w:sz w:val="28"/>
          <w:szCs w:val="28"/>
          <w:u w:val="single"/>
          <w:lang w:val="uk-UA"/>
        </w:rPr>
        <w:t>клас</w:t>
      </w:r>
    </w:p>
    <w:p w:rsidR="00566894" w:rsidRPr="00BF379A" w:rsidRDefault="00566894" w:rsidP="00566894">
      <w:pPr>
        <w:tabs>
          <w:tab w:val="left" w:pos="2000"/>
        </w:tabs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566894" w:rsidRPr="0016717B" w:rsidTr="00B454E9">
        <w:trPr>
          <w:trHeight w:val="50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566894" w:rsidRPr="006E334F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566894" w:rsidRPr="004350FC" w:rsidRDefault="00566894" w:rsidP="00B454E9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566894" w:rsidRPr="0016717B" w:rsidTr="00B454E9">
        <w:trPr>
          <w:trHeight w:val="3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566894" w:rsidRPr="0016717B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851" w:type="dxa"/>
          </w:tcPr>
          <w:p w:rsidR="00566894" w:rsidRPr="00AD19D3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134" w:type="dxa"/>
          </w:tcPr>
          <w:p w:rsidR="00566894" w:rsidRPr="00C6183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566894" w:rsidRPr="0016717B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Гунько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Єлизавета Іванівна</w:t>
            </w:r>
          </w:p>
        </w:tc>
        <w:tc>
          <w:tcPr>
            <w:tcW w:w="851" w:type="dxa"/>
          </w:tcPr>
          <w:p w:rsidR="00566894" w:rsidRPr="007711C4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30,5</w:t>
            </w:r>
          </w:p>
        </w:tc>
        <w:tc>
          <w:tcPr>
            <w:tcW w:w="1134" w:type="dxa"/>
          </w:tcPr>
          <w:p w:rsidR="00566894" w:rsidRPr="00C61836" w:rsidRDefault="000A22B9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566894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Негрій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 Юрійович</w:t>
            </w:r>
          </w:p>
          <w:p w:rsidR="006E2C05" w:rsidRPr="0016717B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Негрій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Юрійович</w:t>
            </w:r>
          </w:p>
        </w:tc>
        <w:tc>
          <w:tcPr>
            <w:tcW w:w="851" w:type="dxa"/>
          </w:tcPr>
          <w:p w:rsidR="00566894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48,5</w:t>
            </w:r>
          </w:p>
          <w:p w:rsidR="006E2C05" w:rsidRPr="007711C4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566894" w:rsidRDefault="000A22B9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0A22B9" w:rsidRPr="000A22B9" w:rsidRDefault="000A22B9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bookmarkStart w:id="0" w:name="_GoBack"/>
            <w:bookmarkEnd w:id="0"/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6E334F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Муляр Ілля Вікторович</w:t>
            </w:r>
          </w:p>
        </w:tc>
        <w:tc>
          <w:tcPr>
            <w:tcW w:w="851" w:type="dxa"/>
          </w:tcPr>
          <w:p w:rsidR="00566894" w:rsidRPr="001D65AA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237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707BCA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D65A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707BCA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C6183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F25AFD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16717B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Борисенко Інна Вікторівна</w:t>
            </w:r>
          </w:p>
        </w:tc>
        <w:tc>
          <w:tcPr>
            <w:tcW w:w="851" w:type="dxa"/>
          </w:tcPr>
          <w:p w:rsidR="00566894" w:rsidRPr="00AD19D3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566894" w:rsidRPr="0016717B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Сторчеус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851" w:type="dxa"/>
          </w:tcPr>
          <w:p w:rsidR="00566894" w:rsidRPr="00AD19D3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F25AFD" w:rsidTr="00B454E9">
        <w:trPr>
          <w:trHeight w:val="383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16717B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7711C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397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566894" w:rsidRPr="00452ED5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9E162B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0853E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F25AFD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707BCA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F25AFD" w:rsidTr="00B454E9">
        <w:trPr>
          <w:trHeight w:val="287"/>
        </w:trPr>
        <w:tc>
          <w:tcPr>
            <w:tcW w:w="567" w:type="dxa"/>
          </w:tcPr>
          <w:p w:rsidR="00566894" w:rsidRPr="002842E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566894" w:rsidRPr="001C3DF1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566894" w:rsidRPr="006D5B38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Харченко Оксана Вікторівна</w:t>
            </w:r>
          </w:p>
        </w:tc>
        <w:tc>
          <w:tcPr>
            <w:tcW w:w="851" w:type="dxa"/>
          </w:tcPr>
          <w:p w:rsidR="00566894" w:rsidRPr="007711C4" w:rsidRDefault="006E2C05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263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566894" w:rsidRPr="0016717B" w:rsidRDefault="00A430A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255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566894" w:rsidRPr="0016717B" w:rsidRDefault="00A430A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ED18D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566894" w:rsidRPr="0016717B" w:rsidRDefault="00A430A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AD19D3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F25AFD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566894" w:rsidRPr="00254297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566894" w:rsidRPr="0016717B" w:rsidRDefault="00A430A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C304DE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EE02A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566894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566894" w:rsidRPr="0016717B" w:rsidRDefault="00A430A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90444C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416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16717B" w:rsidRDefault="00A430A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566894" w:rsidRPr="00162650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707BCA" w:rsidRDefault="00A430AD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3A33E6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566894" w:rsidRPr="0016717B" w:rsidTr="00B454E9">
        <w:trPr>
          <w:trHeight w:val="160"/>
        </w:trPr>
        <w:tc>
          <w:tcPr>
            <w:tcW w:w="567" w:type="dxa"/>
          </w:tcPr>
          <w:p w:rsidR="00566894" w:rsidRPr="0016717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566894" w:rsidRPr="00254297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566894" w:rsidRPr="00707BCA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66894" w:rsidRPr="00C304DE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6894" w:rsidRPr="00EE02AB" w:rsidRDefault="00566894" w:rsidP="00B454E9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566894" w:rsidRDefault="00566894" w:rsidP="005668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566894" w:rsidRDefault="00566894" w:rsidP="005668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Іщенко Н.П.                                          Члени журі: </w:t>
      </w:r>
      <w:r>
        <w:rPr>
          <w:sz w:val="24"/>
          <w:szCs w:val="24"/>
          <w:lang w:val="uk-UA"/>
        </w:rPr>
        <w:tab/>
      </w:r>
    </w:p>
    <w:p w:rsidR="00566894" w:rsidRPr="00566894" w:rsidRDefault="00566894" w:rsidP="00566894">
      <w:pPr>
        <w:rPr>
          <w:lang w:val="uk-UA"/>
        </w:rPr>
      </w:pPr>
    </w:p>
    <w:p w:rsidR="00566894" w:rsidRPr="00566894" w:rsidRDefault="00566894">
      <w:pPr>
        <w:rPr>
          <w:lang w:val="uk-UA"/>
        </w:rPr>
      </w:pPr>
    </w:p>
    <w:sectPr w:rsidR="00566894" w:rsidRPr="0056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94"/>
    <w:rsid w:val="000A22B9"/>
    <w:rsid w:val="00202A95"/>
    <w:rsid w:val="002474ED"/>
    <w:rsid w:val="003376BC"/>
    <w:rsid w:val="004F35F5"/>
    <w:rsid w:val="00566894"/>
    <w:rsid w:val="006E2C05"/>
    <w:rsid w:val="008643AF"/>
    <w:rsid w:val="009B211B"/>
    <w:rsid w:val="00A430AD"/>
    <w:rsid w:val="00E3425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9B08-D8C7-4E37-BD4E-F1434AC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8</cp:revision>
  <dcterms:created xsi:type="dcterms:W3CDTF">2019-11-26T08:07:00Z</dcterms:created>
  <dcterms:modified xsi:type="dcterms:W3CDTF">2019-11-28T07:32:00Z</dcterms:modified>
</cp:coreProperties>
</file>